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245"/>
        <w:tblW w:w="16794" w:type="dxa"/>
        <w:tblLook w:val="04A0" w:firstRow="1" w:lastRow="0" w:firstColumn="1" w:lastColumn="0" w:noHBand="0" w:noVBand="1"/>
      </w:tblPr>
      <w:tblGrid>
        <w:gridCol w:w="943"/>
        <w:gridCol w:w="5606"/>
        <w:gridCol w:w="442"/>
        <w:gridCol w:w="1426"/>
        <w:gridCol w:w="7092"/>
        <w:gridCol w:w="1285"/>
      </w:tblGrid>
      <w:tr w:rsidR="00FD3188" w:rsidRPr="00FD3188" w14:paraId="6EF0247E" w14:textId="77777777" w:rsidTr="00FD3188">
        <w:trPr>
          <w:trHeight w:val="458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57EF" w14:textId="77777777" w:rsidR="00FD3188" w:rsidRPr="00FD3188" w:rsidRDefault="00FD3188" w:rsidP="00FD31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</w:t>
            </w:r>
          </w:p>
        </w:tc>
        <w:tc>
          <w:tcPr>
            <w:tcW w:w="5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36402" w14:textId="77777777" w:rsidR="00FD3188" w:rsidRPr="00FD3188" w:rsidRDefault="00FD3188" w:rsidP="00FD31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Valletta, Floriana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880E" w14:textId="77777777" w:rsidR="00FD3188" w:rsidRPr="00FD3188" w:rsidRDefault="00FD3188" w:rsidP="00FD3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04712" w14:textId="77777777" w:rsidR="00FD3188" w:rsidRPr="00FD3188" w:rsidRDefault="00FD3188" w:rsidP="00FD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Floriana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134A0B" w14:textId="77777777" w:rsidR="00FD3188" w:rsidRPr="00FD3188" w:rsidRDefault="00FD3188" w:rsidP="00FD31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Floriana  Dispensary,29, 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Vincenzo Dimech, Floriana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C4CEF" w14:textId="77777777" w:rsidR="00FD3188" w:rsidRPr="00FD3188" w:rsidRDefault="00FD3188" w:rsidP="00FD31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21233034</w:t>
            </w:r>
          </w:p>
        </w:tc>
      </w:tr>
      <w:tr w:rsidR="00FD3188" w:rsidRPr="00FD3188" w14:paraId="0BED90A3" w14:textId="77777777" w:rsidTr="00FD3188">
        <w:trPr>
          <w:trHeight w:val="45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F468" w14:textId="77777777" w:rsidR="00FD3188" w:rsidRPr="00FD3188" w:rsidRDefault="00FD3188" w:rsidP="00FD31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2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0EC5B" w14:textId="77777777" w:rsidR="00FD3188" w:rsidRPr="00FD3188" w:rsidRDefault="00FD3188" w:rsidP="00FD31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Ħamrun</w:t>
            </w:r>
            <w:proofErr w:type="spellEnd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Il-Marsa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5034" w14:textId="77777777" w:rsidR="00FD3188" w:rsidRPr="00FD3188" w:rsidRDefault="00FD3188" w:rsidP="00FD3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99929" w14:textId="77777777" w:rsidR="00FD3188" w:rsidRPr="00FD3188" w:rsidRDefault="00FD3188" w:rsidP="00FD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Fra Diego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B56B32" w14:textId="77777777" w:rsidR="00FD3188" w:rsidRPr="00FD3188" w:rsidRDefault="00FD3188" w:rsidP="00FD31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Fra Diego Dispensary, 94, 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Villambrosa</w:t>
            </w:r>
            <w:proofErr w:type="spellEnd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Ħamrun</w:t>
            </w:r>
            <w:proofErr w:type="spellEnd"/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E4AF0" w14:textId="77777777" w:rsidR="00FD3188" w:rsidRPr="00FD3188" w:rsidRDefault="00FD3188" w:rsidP="00FD31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21224898</w:t>
            </w:r>
          </w:p>
        </w:tc>
      </w:tr>
      <w:tr w:rsidR="00FD3188" w:rsidRPr="00FD3188" w14:paraId="3C13FA47" w14:textId="77777777" w:rsidTr="00FD3188">
        <w:trPr>
          <w:trHeight w:val="45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8094" w14:textId="77777777" w:rsidR="00FD3188" w:rsidRPr="00FD3188" w:rsidRDefault="00FD3188" w:rsidP="00FD31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3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B6C8F" w14:textId="77777777" w:rsidR="00FD3188" w:rsidRPr="00FD3188" w:rsidRDefault="00FD3188" w:rsidP="00FD31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Qormi, 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Ħaż-Żebbuġ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65AB" w14:textId="77777777" w:rsidR="00FD3188" w:rsidRPr="00FD3188" w:rsidRDefault="00FD3188" w:rsidP="00FD3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9220C" w14:textId="77777777" w:rsidR="00FD3188" w:rsidRPr="00FD3188" w:rsidRDefault="00FD3188" w:rsidP="00FD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De Rohan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4BE06E" w14:textId="77777777" w:rsidR="00FD3188" w:rsidRPr="00FD3188" w:rsidRDefault="00FD3188" w:rsidP="00FD31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De Rohan Pharmacy, 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Sant' 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Antnin</w:t>
            </w:r>
            <w:proofErr w:type="spellEnd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 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Ħaż-Żebbuġ</w:t>
            </w:r>
            <w:proofErr w:type="spellEnd"/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DAD08" w14:textId="77777777" w:rsidR="00FD3188" w:rsidRPr="00FD3188" w:rsidRDefault="00FD3188" w:rsidP="00FD31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21464128</w:t>
            </w:r>
          </w:p>
        </w:tc>
      </w:tr>
      <w:tr w:rsidR="00FD3188" w:rsidRPr="00FD3188" w14:paraId="38BF0C01" w14:textId="77777777" w:rsidTr="00FD3188">
        <w:trPr>
          <w:trHeight w:val="45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3E9F" w14:textId="77777777" w:rsidR="00FD3188" w:rsidRPr="00FD3188" w:rsidRDefault="00FD3188" w:rsidP="00FD31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4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048E1" w14:textId="77777777" w:rsidR="00FD3188" w:rsidRPr="00FD3188" w:rsidRDefault="00FD3188" w:rsidP="00FD31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Birkirkara, Fleur-de-Lys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C7E3" w14:textId="77777777" w:rsidR="00FD3188" w:rsidRPr="00FD3188" w:rsidRDefault="00FD3188" w:rsidP="00FD3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93BBC" w14:textId="77777777" w:rsidR="00FD3188" w:rsidRPr="00FD3188" w:rsidRDefault="00FD3188" w:rsidP="00FD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Pharmaplus</w:t>
            </w:r>
            <w:proofErr w:type="spellEnd"/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C58732" w14:textId="77777777" w:rsidR="00FD3188" w:rsidRPr="00FD3188" w:rsidRDefault="00FD3188" w:rsidP="00FD31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Pharmaplus</w:t>
            </w:r>
            <w:proofErr w:type="spellEnd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Ganu, Birkirkara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05239" w14:textId="77777777" w:rsidR="00FD3188" w:rsidRPr="00FD3188" w:rsidRDefault="00FD3188" w:rsidP="00FD31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21492958</w:t>
            </w:r>
          </w:p>
        </w:tc>
      </w:tr>
      <w:tr w:rsidR="00FD3188" w:rsidRPr="00FD3188" w14:paraId="4CDFCA06" w14:textId="77777777" w:rsidTr="00FD3188">
        <w:trPr>
          <w:trHeight w:val="45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5E28" w14:textId="77777777" w:rsidR="00FD3188" w:rsidRPr="00FD3188" w:rsidRDefault="00FD3188" w:rsidP="00FD31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5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4D0A9" w14:textId="77777777" w:rsidR="00FD3188" w:rsidRPr="00FD3188" w:rsidRDefault="00FD3188" w:rsidP="00FD31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Gżira</w:t>
            </w:r>
            <w:proofErr w:type="spellEnd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San 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Ġwann</w:t>
            </w:r>
            <w:proofErr w:type="spellEnd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Ta' 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Xbiex</w:t>
            </w:r>
            <w:proofErr w:type="spellEnd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Is-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Swatar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E312" w14:textId="77777777" w:rsidR="00FD3188" w:rsidRPr="00FD3188" w:rsidRDefault="00FD3188" w:rsidP="00FD3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5172A" w14:textId="77777777" w:rsidR="00FD3188" w:rsidRPr="00FD3188" w:rsidRDefault="00FD3188" w:rsidP="00FD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O'Hea</w:t>
            </w:r>
            <w:proofErr w:type="spellEnd"/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264FC5" w14:textId="77777777" w:rsidR="00FD3188" w:rsidRPr="00FD3188" w:rsidRDefault="00FD3188" w:rsidP="00FD31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O'Hea</w:t>
            </w:r>
            <w:proofErr w:type="spellEnd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Pharmacy, 128, 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Manoel, il-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Gżira</w:t>
            </w:r>
            <w:proofErr w:type="spellEnd"/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F042C" w14:textId="77777777" w:rsidR="00FD3188" w:rsidRPr="00FD3188" w:rsidRDefault="00FD3188" w:rsidP="00FD31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21330268</w:t>
            </w:r>
          </w:p>
        </w:tc>
      </w:tr>
      <w:tr w:rsidR="00FD3188" w:rsidRPr="00FD3188" w14:paraId="2D028A3F" w14:textId="77777777" w:rsidTr="00FD3188">
        <w:trPr>
          <w:trHeight w:val="45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314E" w14:textId="77777777" w:rsidR="00FD3188" w:rsidRPr="00FD3188" w:rsidRDefault="00FD3188" w:rsidP="00FD31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6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E511B" w14:textId="77777777" w:rsidR="00FD3188" w:rsidRPr="00FD3188" w:rsidRDefault="00FD3188" w:rsidP="00FD31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Pembroke, Is-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Swieqi</w:t>
            </w:r>
            <w:proofErr w:type="spellEnd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San 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Ġiljan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557F" w14:textId="77777777" w:rsidR="00FD3188" w:rsidRPr="00FD3188" w:rsidRDefault="00FD3188" w:rsidP="00FD3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EB710" w14:textId="77777777" w:rsidR="00FD3188" w:rsidRPr="00FD3188" w:rsidRDefault="00FD3188" w:rsidP="00FD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San Giorgio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A1B70E" w14:textId="77777777" w:rsidR="00FD3188" w:rsidRPr="00FD3188" w:rsidRDefault="00FD3188" w:rsidP="00FD31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San Giorgio Pharmacy,  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Manwel</w:t>
            </w:r>
            <w:proofErr w:type="spellEnd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Buhagiar, Pembroke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8708C" w14:textId="77777777" w:rsidR="00FD3188" w:rsidRPr="00FD3188" w:rsidRDefault="00FD3188" w:rsidP="00FD31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21378485</w:t>
            </w:r>
          </w:p>
        </w:tc>
      </w:tr>
      <w:tr w:rsidR="00FD3188" w:rsidRPr="00FD3188" w14:paraId="0920497A" w14:textId="77777777" w:rsidTr="00FD3188">
        <w:trPr>
          <w:trHeight w:val="45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4F21" w14:textId="77777777" w:rsidR="00FD3188" w:rsidRPr="00FD3188" w:rsidRDefault="00FD3188" w:rsidP="00FD31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7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E8053" w14:textId="77777777" w:rsidR="00FD3188" w:rsidRPr="00FD3188" w:rsidRDefault="00FD3188" w:rsidP="00FD31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Tas-Sliema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DA19" w14:textId="77777777" w:rsidR="00FD3188" w:rsidRPr="00FD3188" w:rsidRDefault="00FD3188" w:rsidP="00FD3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4EB25" w14:textId="77777777" w:rsidR="00FD3188" w:rsidRPr="00FD3188" w:rsidRDefault="00FD3188" w:rsidP="00FD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Economical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5D99CB" w14:textId="77777777" w:rsidR="00FD3188" w:rsidRPr="00FD3188" w:rsidRDefault="00FD3188" w:rsidP="00FD31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The Economical Dispensary, 86/87, 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Sir Adrian Dingli, Tas-Sliema 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1F928" w14:textId="77777777" w:rsidR="00FD3188" w:rsidRPr="00FD3188" w:rsidRDefault="00FD3188" w:rsidP="00FD31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21330376</w:t>
            </w:r>
          </w:p>
        </w:tc>
      </w:tr>
      <w:tr w:rsidR="00FD3188" w:rsidRPr="00FD3188" w14:paraId="38CD76F1" w14:textId="77777777" w:rsidTr="00FD3188">
        <w:trPr>
          <w:trHeight w:val="45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8DE9" w14:textId="77777777" w:rsidR="00FD3188" w:rsidRPr="00FD3188" w:rsidRDefault="00FD3188" w:rsidP="00FD31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8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3ED27" w14:textId="77777777" w:rsidR="00FD3188" w:rsidRPr="00FD3188" w:rsidRDefault="00FD3188" w:rsidP="00FD31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In-Naxxar, 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Ħal-Għargħur</w:t>
            </w:r>
            <w:proofErr w:type="spellEnd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Iklin</w:t>
            </w:r>
            <w:proofErr w:type="spellEnd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-Lija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ABE9" w14:textId="77777777" w:rsidR="00FD3188" w:rsidRPr="00FD3188" w:rsidRDefault="00FD3188" w:rsidP="00FD3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8F311" w14:textId="77777777" w:rsidR="00FD3188" w:rsidRPr="00FD3188" w:rsidRDefault="00FD3188" w:rsidP="00FD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Pillbox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E1C2D3" w14:textId="77777777" w:rsidR="00FD3188" w:rsidRPr="00FD3188" w:rsidRDefault="00FD3188" w:rsidP="00FD31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Pillbox Pharmacy, 63, 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Bjad</w:t>
            </w:r>
            <w:proofErr w:type="spellEnd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in-Naxxar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BBEA4" w14:textId="77777777" w:rsidR="00FD3188" w:rsidRPr="00FD3188" w:rsidRDefault="00FD3188" w:rsidP="00FD31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21417406</w:t>
            </w:r>
          </w:p>
        </w:tc>
      </w:tr>
      <w:tr w:rsidR="00FD3188" w:rsidRPr="00FD3188" w14:paraId="09C96993" w14:textId="77777777" w:rsidTr="00FD3188">
        <w:trPr>
          <w:trHeight w:val="45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BB77" w14:textId="77777777" w:rsidR="00FD3188" w:rsidRPr="00FD3188" w:rsidRDefault="00FD3188" w:rsidP="00FD31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9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C9BC0" w14:textId="77777777" w:rsidR="00FD3188" w:rsidRPr="00FD3188" w:rsidRDefault="00FD3188" w:rsidP="00FD31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Il-Mosta, 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Ħ'Attard</w:t>
            </w:r>
            <w:proofErr w:type="spellEnd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Ħal Balzan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CE39" w14:textId="77777777" w:rsidR="00FD3188" w:rsidRPr="00FD3188" w:rsidRDefault="00FD3188" w:rsidP="00FD3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72066" w14:textId="77777777" w:rsidR="00FD3188" w:rsidRPr="00FD3188" w:rsidRDefault="00FD3188" w:rsidP="00FD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Brown's    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Grognet</w:t>
            </w:r>
            <w:proofErr w:type="spellEnd"/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D2ABAB" w14:textId="77777777" w:rsidR="00FD3188" w:rsidRPr="00FD3188" w:rsidRDefault="00FD3188" w:rsidP="00FD31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Brown's 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Grognet</w:t>
            </w:r>
            <w:proofErr w:type="spellEnd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Pharmacy, 41, 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Kostituzzjoni</w:t>
            </w:r>
            <w:proofErr w:type="spellEnd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il-Mosta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084F3" w14:textId="77777777" w:rsidR="00FD3188" w:rsidRPr="00FD3188" w:rsidRDefault="00FD3188" w:rsidP="00FD31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21432038</w:t>
            </w:r>
          </w:p>
        </w:tc>
      </w:tr>
      <w:tr w:rsidR="00FD3188" w:rsidRPr="00FD3188" w14:paraId="1C419B46" w14:textId="77777777" w:rsidTr="00FD3188">
        <w:trPr>
          <w:trHeight w:val="45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D34B" w14:textId="77777777" w:rsidR="00FD3188" w:rsidRPr="00FD3188" w:rsidRDefault="00FD3188" w:rsidP="00FD31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10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DA223" w14:textId="77777777" w:rsidR="00FD3188" w:rsidRPr="00FD3188" w:rsidRDefault="00FD3188" w:rsidP="00FD31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San Pawl il-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Baħar</w:t>
            </w:r>
            <w:proofErr w:type="spellEnd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Imġarr</w:t>
            </w:r>
            <w:proofErr w:type="spellEnd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Mellieħa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F3E7" w14:textId="77777777" w:rsidR="00FD3188" w:rsidRPr="00FD3188" w:rsidRDefault="00FD3188" w:rsidP="00FD3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6C0EF" w14:textId="77777777" w:rsidR="00FD3188" w:rsidRPr="00FD3188" w:rsidRDefault="00FD3188" w:rsidP="00FD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St. Simon 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844666" w14:textId="77777777" w:rsidR="00FD3188" w:rsidRPr="00FD3188" w:rsidRDefault="00FD3188" w:rsidP="00FD31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St. Simon Pharmacy, 8, 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Dawret</w:t>
            </w:r>
            <w:proofErr w:type="spellEnd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Gżejjer</w:t>
            </w:r>
            <w:proofErr w:type="spellEnd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Buġibba</w:t>
            </w:r>
            <w:proofErr w:type="spellEnd"/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D8C06" w14:textId="77777777" w:rsidR="00FD3188" w:rsidRPr="00FD3188" w:rsidRDefault="00FD3188" w:rsidP="00FD31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21571649</w:t>
            </w:r>
          </w:p>
        </w:tc>
      </w:tr>
      <w:tr w:rsidR="00FD3188" w:rsidRPr="00FD3188" w14:paraId="4B5AC396" w14:textId="77777777" w:rsidTr="00FD3188">
        <w:trPr>
          <w:trHeight w:val="45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7EC9" w14:textId="77777777" w:rsidR="00FD3188" w:rsidRPr="00FD3188" w:rsidRDefault="00FD3188" w:rsidP="00FD31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11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29AE5" w14:textId="77777777" w:rsidR="00FD3188" w:rsidRPr="00FD3188" w:rsidRDefault="00FD3188" w:rsidP="00FD31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Raħal</w:t>
            </w:r>
            <w:proofErr w:type="spellEnd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Ġdid</w:t>
            </w:r>
            <w:proofErr w:type="spellEnd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Tarxien, 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-Luqa, Santa 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Luċija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0DAB" w14:textId="77777777" w:rsidR="00FD3188" w:rsidRPr="00FD3188" w:rsidRDefault="00FD3188" w:rsidP="00FD3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24817" w14:textId="77777777" w:rsidR="00FD3188" w:rsidRPr="00FD3188" w:rsidRDefault="00FD3188" w:rsidP="00FD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De Paola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147492" w14:textId="77777777" w:rsidR="00FD3188" w:rsidRPr="00FD3188" w:rsidRDefault="00FD3188" w:rsidP="00FD31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De Paola Pharmacy, 36, 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Pjazza</w:t>
            </w:r>
            <w:proofErr w:type="spellEnd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Antoine De Paule, 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Raħal</w:t>
            </w:r>
            <w:proofErr w:type="spellEnd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Ġdid</w:t>
            </w:r>
            <w:proofErr w:type="spellEnd"/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8D330" w14:textId="77777777" w:rsidR="00FD3188" w:rsidRPr="00FD3188" w:rsidRDefault="00FD3188" w:rsidP="00FD31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21826408</w:t>
            </w:r>
          </w:p>
        </w:tc>
      </w:tr>
      <w:tr w:rsidR="00FD3188" w:rsidRPr="00FD3188" w14:paraId="4674EE84" w14:textId="77777777" w:rsidTr="00FD3188">
        <w:trPr>
          <w:trHeight w:val="45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21BD" w14:textId="77777777" w:rsidR="00FD3188" w:rsidRPr="00FD3188" w:rsidRDefault="00FD3188" w:rsidP="00FD31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12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13E1A" w14:textId="77777777" w:rsidR="00FD3188" w:rsidRPr="00FD3188" w:rsidRDefault="00FD3188" w:rsidP="00FD31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Fgura</w:t>
            </w:r>
            <w:proofErr w:type="spellEnd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L-Isla, Bormla, Il-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Birgu</w:t>
            </w:r>
            <w:proofErr w:type="spellEnd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Kalkara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61C2" w14:textId="77777777" w:rsidR="00FD3188" w:rsidRPr="00FD3188" w:rsidRDefault="00FD3188" w:rsidP="00FD3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B220C" w14:textId="77777777" w:rsidR="00FD3188" w:rsidRPr="00FD3188" w:rsidRDefault="00FD3188" w:rsidP="00FD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White Cross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9606A5" w14:textId="77777777" w:rsidR="00FD3188" w:rsidRPr="00FD3188" w:rsidRDefault="00FD3188" w:rsidP="00FD31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White Cross Pharmacy, Shop A, Block 1, 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Fuq</w:t>
            </w:r>
            <w:proofErr w:type="spellEnd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San Pawl, Bormla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9AB15" w14:textId="77777777" w:rsidR="00FD3188" w:rsidRPr="00FD3188" w:rsidRDefault="00FD3188" w:rsidP="00FD31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21821671</w:t>
            </w:r>
          </w:p>
        </w:tc>
      </w:tr>
      <w:tr w:rsidR="00FD3188" w:rsidRPr="00FD3188" w14:paraId="513642C4" w14:textId="77777777" w:rsidTr="00FD3188">
        <w:trPr>
          <w:trHeight w:val="45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060A" w14:textId="77777777" w:rsidR="00FD3188" w:rsidRPr="00FD3188" w:rsidRDefault="00FD3188" w:rsidP="00FD31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13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75712" w14:textId="77777777" w:rsidR="00FD3188" w:rsidRPr="00FD3188" w:rsidRDefault="00FD3188" w:rsidP="00FD31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Ħaż-Żabbar</w:t>
            </w:r>
            <w:proofErr w:type="spellEnd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 Wied il-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Għajn</w:t>
            </w:r>
            <w:proofErr w:type="spellEnd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Ix-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Xgħajra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122D" w14:textId="77777777" w:rsidR="00FD3188" w:rsidRPr="00FD3188" w:rsidRDefault="00FD3188" w:rsidP="00FD3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A0A82" w14:textId="77777777" w:rsidR="00FD3188" w:rsidRPr="00FD3188" w:rsidRDefault="00FD3188" w:rsidP="00FD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St. Elias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121CFB" w14:textId="77777777" w:rsidR="00FD3188" w:rsidRPr="00FD3188" w:rsidRDefault="00FD3188" w:rsidP="00FD31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St. Elias Pharmacy, 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San Elija, ix-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Xagħjra</w:t>
            </w:r>
            <w:proofErr w:type="spellEnd"/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E977B" w14:textId="77777777" w:rsidR="00FD3188" w:rsidRPr="00FD3188" w:rsidRDefault="00FD3188" w:rsidP="00FD31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21660300</w:t>
            </w:r>
          </w:p>
        </w:tc>
      </w:tr>
      <w:tr w:rsidR="00FD3188" w:rsidRPr="00FD3188" w14:paraId="35E01E55" w14:textId="77777777" w:rsidTr="00FD3188">
        <w:trPr>
          <w:trHeight w:val="45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476D" w14:textId="77777777" w:rsidR="00FD3188" w:rsidRPr="00FD3188" w:rsidRDefault="00FD3188" w:rsidP="00FD31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14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CDB7E" w14:textId="77777777" w:rsidR="00FD3188" w:rsidRPr="00FD3188" w:rsidRDefault="00FD3188" w:rsidP="00FD31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Iż-Żejtun</w:t>
            </w:r>
            <w:proofErr w:type="spellEnd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Birżebbuġa</w:t>
            </w:r>
            <w:proofErr w:type="spellEnd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Għaxaq</w:t>
            </w:r>
            <w:proofErr w:type="spellEnd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Marsaxlokk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41C6" w14:textId="3F96AB99" w:rsidR="00FD3188" w:rsidRPr="00FD3188" w:rsidRDefault="00296E44" w:rsidP="00FD3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109F8" w14:textId="7A19DAEC" w:rsidR="00FD3188" w:rsidRPr="00FD3188" w:rsidRDefault="00296E44" w:rsidP="00FD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Health Point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383C0B" w14:textId="48FA59EA" w:rsidR="00FD3188" w:rsidRPr="00FD3188" w:rsidRDefault="00454243" w:rsidP="00FD31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5424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Health Point Pharmacy, 34, </w:t>
            </w:r>
            <w:proofErr w:type="spellStart"/>
            <w:r w:rsidRPr="0045424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45424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45424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Żarenu</w:t>
            </w:r>
            <w:proofErr w:type="spellEnd"/>
            <w:r w:rsidRPr="0045424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Dalli, </w:t>
            </w:r>
            <w:proofErr w:type="spellStart"/>
            <w:r w:rsidRPr="0045424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Birżebbuġa</w:t>
            </w:r>
            <w:proofErr w:type="spellEnd"/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460BD" w14:textId="3541164E" w:rsidR="00FD3188" w:rsidRPr="00FD3188" w:rsidRDefault="00454243" w:rsidP="00FD31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45424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27137926</w:t>
            </w:r>
          </w:p>
        </w:tc>
      </w:tr>
      <w:tr w:rsidR="00FD3188" w:rsidRPr="00FD3188" w14:paraId="78604EF9" w14:textId="77777777" w:rsidTr="00FD3188">
        <w:trPr>
          <w:trHeight w:val="45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7D64" w14:textId="77777777" w:rsidR="00FD3188" w:rsidRPr="00FD3188" w:rsidRDefault="00FD3188" w:rsidP="00FD31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15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F4F5A" w14:textId="77777777" w:rsidR="00FD3188" w:rsidRPr="00FD3188" w:rsidRDefault="00FD3188" w:rsidP="00FD31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Iż-Żurrieq</w:t>
            </w:r>
            <w:proofErr w:type="spellEnd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Imqabba</w:t>
            </w:r>
            <w:proofErr w:type="spellEnd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Ħal-Kirkop</w:t>
            </w:r>
            <w:proofErr w:type="spellEnd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Gudja</w:t>
            </w:r>
            <w:proofErr w:type="spellEnd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Qrendi</w:t>
            </w:r>
            <w:proofErr w:type="spellEnd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Safi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0A6F" w14:textId="77777777" w:rsidR="00FD3188" w:rsidRPr="00FD3188" w:rsidRDefault="00FD3188" w:rsidP="00FD3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11CE4" w14:textId="77777777" w:rsidR="00FD3188" w:rsidRPr="00FD3188" w:rsidRDefault="00FD3188" w:rsidP="00FD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Gudja</w:t>
            </w:r>
            <w:proofErr w:type="spellEnd"/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4E2522" w14:textId="77777777" w:rsidR="00FD3188" w:rsidRPr="00FD3188" w:rsidRDefault="00FD3188" w:rsidP="00FD31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Gudja</w:t>
            </w:r>
            <w:proofErr w:type="spellEnd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Pharmacy, 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Kappillam</w:t>
            </w:r>
            <w:proofErr w:type="spellEnd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K/m 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William Baker, il-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Gudja</w:t>
            </w:r>
            <w:proofErr w:type="spellEnd"/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35B5" w14:textId="77777777" w:rsidR="00FD3188" w:rsidRPr="00FD3188" w:rsidRDefault="00FD3188" w:rsidP="00FD31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21696422</w:t>
            </w:r>
          </w:p>
        </w:tc>
      </w:tr>
      <w:tr w:rsidR="00FD3188" w:rsidRPr="00FD3188" w14:paraId="32E01107" w14:textId="77777777" w:rsidTr="00FD3188">
        <w:trPr>
          <w:trHeight w:val="45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9EB8" w14:textId="77777777" w:rsidR="00FD3188" w:rsidRPr="00FD3188" w:rsidRDefault="00FD3188" w:rsidP="00FD31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16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FC0DA" w14:textId="77777777" w:rsidR="00FD3188" w:rsidRPr="00FD3188" w:rsidRDefault="00FD3188" w:rsidP="00FD31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L-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Imsida</w:t>
            </w:r>
            <w:proofErr w:type="spellEnd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Santa Venera, Tal-Pietà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3408" w14:textId="77777777" w:rsidR="00FD3188" w:rsidRPr="00FD3188" w:rsidRDefault="00FD3188" w:rsidP="00FD3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6B94C" w14:textId="77777777" w:rsidR="00FD3188" w:rsidRPr="00FD3188" w:rsidRDefault="00FD3188" w:rsidP="00FD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Fatima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9F80C2" w14:textId="77777777" w:rsidR="00FD3188" w:rsidRPr="00FD3188" w:rsidRDefault="00FD3188" w:rsidP="00FD31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Fatima Pharmacy, 82, 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Ferrovija</w:t>
            </w:r>
            <w:proofErr w:type="spellEnd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 Santa Venera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B7EE6" w14:textId="77777777" w:rsidR="00FD3188" w:rsidRPr="00FD3188" w:rsidRDefault="00FD3188" w:rsidP="00FD31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21482856</w:t>
            </w:r>
          </w:p>
        </w:tc>
      </w:tr>
      <w:tr w:rsidR="00FD3188" w:rsidRPr="00FD3188" w14:paraId="20D5D93B" w14:textId="77777777" w:rsidTr="00FD3188">
        <w:trPr>
          <w:trHeight w:val="45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FA5B" w14:textId="77777777" w:rsidR="00FD3188" w:rsidRPr="00FD3188" w:rsidRDefault="00FD3188" w:rsidP="00FD31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17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65379" w14:textId="77777777" w:rsidR="00FD3188" w:rsidRPr="00FD3188" w:rsidRDefault="00FD3188" w:rsidP="00FD31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Ir</w:t>
            </w:r>
            <w:proofErr w:type="spellEnd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-Rabat, L-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imtarfa</w:t>
            </w:r>
            <w:proofErr w:type="spellEnd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Ħad</w:t>
            </w:r>
            <w:proofErr w:type="spellEnd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-Dingli, il-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Baħrija</w:t>
            </w:r>
            <w:proofErr w:type="spellEnd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is-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Siġġiewi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F756" w14:textId="77777777" w:rsidR="00FD3188" w:rsidRPr="00FD3188" w:rsidRDefault="00FD3188" w:rsidP="00FD3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988CB" w14:textId="77777777" w:rsidR="00FD3188" w:rsidRPr="00FD3188" w:rsidRDefault="00FD3188" w:rsidP="00FD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Remedies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B19277" w14:textId="77777777" w:rsidR="00FD3188" w:rsidRPr="00FD3188" w:rsidRDefault="00FD3188" w:rsidP="00FD31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Remedies  Pharmacy, Peter Pan, 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Nikola Żammit, Is-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Siġġiewi</w:t>
            </w:r>
            <w:proofErr w:type="spellEnd"/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C93FA" w14:textId="77777777" w:rsidR="00FD3188" w:rsidRPr="00FD3188" w:rsidRDefault="00FD3188" w:rsidP="00FD31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21460828</w:t>
            </w:r>
          </w:p>
        </w:tc>
      </w:tr>
      <w:tr w:rsidR="00FD3188" w:rsidRPr="00FD3188" w14:paraId="3B28C2F9" w14:textId="77777777" w:rsidTr="00FD3188">
        <w:trPr>
          <w:trHeight w:val="45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6634" w14:textId="77777777" w:rsidR="00FD3188" w:rsidRPr="00FD3188" w:rsidRDefault="00FD3188" w:rsidP="00FD31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18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CB474" w14:textId="77777777" w:rsidR="00FD3188" w:rsidRPr="00FD3188" w:rsidRDefault="00FD3188" w:rsidP="00FD31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Rabat, 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Kerċem</w:t>
            </w:r>
            <w:proofErr w:type="spellEnd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Marsalforn</w:t>
            </w:r>
            <w:proofErr w:type="spellEnd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Għarb</w:t>
            </w:r>
            <w:proofErr w:type="spellEnd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Żebbuġ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9EA1" w14:textId="77777777" w:rsidR="00FD3188" w:rsidRPr="00FD3188" w:rsidRDefault="00FD3188" w:rsidP="00FD3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9742F" w14:textId="77777777" w:rsidR="00FD3188" w:rsidRPr="00FD3188" w:rsidRDefault="00FD3188" w:rsidP="00FD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Ta' Pinu 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8B05EB" w14:textId="77777777" w:rsidR="00FD3188" w:rsidRPr="00FD3188" w:rsidRDefault="00FD3188" w:rsidP="00FD31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Ta' Pinu Pharmacy, 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Franġisk</w:t>
            </w:r>
            <w:proofErr w:type="spellEnd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Portelli, l-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Għarb</w:t>
            </w:r>
            <w:proofErr w:type="spellEnd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Għawdex</w:t>
            </w:r>
            <w:proofErr w:type="spellEnd"/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ECFDA" w14:textId="77777777" w:rsidR="00FD3188" w:rsidRPr="00FD3188" w:rsidRDefault="00FD3188" w:rsidP="00FD31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27888128</w:t>
            </w:r>
          </w:p>
        </w:tc>
      </w:tr>
      <w:tr w:rsidR="00FD3188" w:rsidRPr="00FD3188" w14:paraId="0982ABEC" w14:textId="77777777" w:rsidTr="00FD3188">
        <w:trPr>
          <w:trHeight w:val="45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B010" w14:textId="77777777" w:rsidR="00FD3188" w:rsidRPr="00FD3188" w:rsidRDefault="00FD3188" w:rsidP="00FD31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19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B14FA" w14:textId="77777777" w:rsidR="00FD3188" w:rsidRPr="00FD3188" w:rsidRDefault="00FD3188" w:rsidP="00FD31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Għajnsielem</w:t>
            </w:r>
            <w:proofErr w:type="spellEnd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In-Nadur, Ix-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Xagħra</w:t>
            </w:r>
            <w:proofErr w:type="spellEnd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il-Qala, Ix-</w:t>
            </w:r>
            <w:proofErr w:type="spellStart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Xewkija</w:t>
            </w:r>
            <w:proofErr w:type="spellEnd"/>
            <w:r w:rsidRPr="00FD31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is-Sannat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9961" w14:textId="14CF83A2" w:rsidR="00FD3188" w:rsidRPr="00FD3188" w:rsidRDefault="00546F3D" w:rsidP="00FD31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900EA" w14:textId="2FBB206B" w:rsidR="00FD3188" w:rsidRPr="00FD3188" w:rsidRDefault="00546F3D" w:rsidP="00FD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Pisani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A519AE" w14:textId="0EEEF204" w:rsidR="00FD3188" w:rsidRPr="00FD3188" w:rsidRDefault="00546F3D" w:rsidP="00FD31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F3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Pisani Pharmacy, Bini </w:t>
            </w:r>
            <w:proofErr w:type="spellStart"/>
            <w:r w:rsidRPr="00546F3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Ġdid</w:t>
            </w:r>
            <w:proofErr w:type="spellEnd"/>
            <w:r w:rsidRPr="00546F3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546F3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546F3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Sannat, is-Sannat, </w:t>
            </w:r>
            <w:proofErr w:type="spellStart"/>
            <w:r w:rsidRPr="00546F3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Għawdex</w:t>
            </w:r>
            <w:proofErr w:type="spellEnd"/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6E7AE" w14:textId="60F84652" w:rsidR="00FD3188" w:rsidRPr="00FD3188" w:rsidRDefault="00546F3D" w:rsidP="00FD31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F3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21564447</w:t>
            </w:r>
          </w:p>
        </w:tc>
      </w:tr>
    </w:tbl>
    <w:p w14:paraId="7456A7BB" w14:textId="77777777" w:rsidR="007161C4" w:rsidRDefault="007161C4"/>
    <w:sectPr w:rsidR="007161C4" w:rsidSect="00FD318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88"/>
    <w:rsid w:val="00296E44"/>
    <w:rsid w:val="00454243"/>
    <w:rsid w:val="00546F3D"/>
    <w:rsid w:val="00655206"/>
    <w:rsid w:val="007161C4"/>
    <w:rsid w:val="00D54612"/>
    <w:rsid w:val="00F24772"/>
    <w:rsid w:val="00FD3188"/>
    <w:rsid w:val="00FE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E6A7ED"/>
  <w15:chartTrackingRefBased/>
  <w15:docId w15:val="{5B6E336B-517C-42A2-83AA-2AB98106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i">
    <w:name w:val="Normal"/>
    <w:qFormat/>
  </w:style>
  <w:style w:type="paragraph" w:styleId="Intestazzjoni1">
    <w:name w:val="heading 1"/>
    <w:basedOn w:val="Normali"/>
    <w:next w:val="Normali"/>
    <w:link w:val="Intestazzjoni1Karattru"/>
    <w:uiPriority w:val="9"/>
    <w:qFormat/>
    <w:rsid w:val="00FD3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Intestazzjoni2">
    <w:name w:val="heading 2"/>
    <w:basedOn w:val="Normali"/>
    <w:next w:val="Normali"/>
    <w:link w:val="Intestazzjoni2Karattru"/>
    <w:uiPriority w:val="9"/>
    <w:semiHidden/>
    <w:unhideWhenUsed/>
    <w:qFormat/>
    <w:rsid w:val="00FD3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Intestatura3">
    <w:name w:val="heading 3"/>
    <w:basedOn w:val="Normali"/>
    <w:next w:val="Normali"/>
    <w:link w:val="Intestatura3Karattru"/>
    <w:uiPriority w:val="9"/>
    <w:semiHidden/>
    <w:unhideWhenUsed/>
    <w:qFormat/>
    <w:rsid w:val="00FD31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Intestatura4">
    <w:name w:val="heading 4"/>
    <w:basedOn w:val="Normali"/>
    <w:next w:val="Normali"/>
    <w:link w:val="Intestatura4Karattru"/>
    <w:uiPriority w:val="9"/>
    <w:semiHidden/>
    <w:unhideWhenUsed/>
    <w:qFormat/>
    <w:rsid w:val="00FD3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Intestatura5">
    <w:name w:val="heading 5"/>
    <w:basedOn w:val="Normali"/>
    <w:next w:val="Normali"/>
    <w:link w:val="Intestatura5Karattru"/>
    <w:uiPriority w:val="9"/>
    <w:semiHidden/>
    <w:unhideWhenUsed/>
    <w:qFormat/>
    <w:rsid w:val="00FD31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Intestatura6">
    <w:name w:val="heading 6"/>
    <w:basedOn w:val="Normali"/>
    <w:next w:val="Normali"/>
    <w:link w:val="Intestatura6Karattru"/>
    <w:uiPriority w:val="9"/>
    <w:semiHidden/>
    <w:unhideWhenUsed/>
    <w:qFormat/>
    <w:rsid w:val="00FD31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Intestatura7">
    <w:name w:val="heading 7"/>
    <w:basedOn w:val="Normali"/>
    <w:next w:val="Normali"/>
    <w:link w:val="Intestatura7Karattru"/>
    <w:uiPriority w:val="9"/>
    <w:semiHidden/>
    <w:unhideWhenUsed/>
    <w:qFormat/>
    <w:rsid w:val="00FD31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Intestatura8">
    <w:name w:val="heading 8"/>
    <w:basedOn w:val="Normali"/>
    <w:next w:val="Normali"/>
    <w:link w:val="Intestatura8Karattru"/>
    <w:uiPriority w:val="9"/>
    <w:semiHidden/>
    <w:unhideWhenUsed/>
    <w:qFormat/>
    <w:rsid w:val="00FD31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Intestatura9">
    <w:name w:val="heading 9"/>
    <w:basedOn w:val="Normali"/>
    <w:next w:val="Normali"/>
    <w:link w:val="Intestatura9Karattru"/>
    <w:uiPriority w:val="9"/>
    <w:semiHidden/>
    <w:unhideWhenUsed/>
    <w:qFormat/>
    <w:rsid w:val="00FD31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tal-ParagrafuDefault">
    <w:name w:val="Default Paragraph Font"/>
    <w:uiPriority w:val="1"/>
    <w:semiHidden/>
    <w:unhideWhenUsed/>
  </w:style>
  <w:style w:type="table" w:default="1" w:styleId="TabellaNormali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bdaLista">
    <w:name w:val="No List"/>
    <w:uiPriority w:val="99"/>
    <w:semiHidden/>
    <w:unhideWhenUsed/>
  </w:style>
  <w:style w:type="character" w:customStyle="1" w:styleId="Intestazzjoni1Karattru">
    <w:name w:val="Intestazzjoni 1 Karattru"/>
    <w:basedOn w:val="Fonttal-ParagrafuDefault"/>
    <w:link w:val="Intestazzjoni1"/>
    <w:uiPriority w:val="9"/>
    <w:rsid w:val="00FD31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Intestazzjoni2Karattru">
    <w:name w:val="Intestazzjoni 2 Karattru"/>
    <w:basedOn w:val="Fonttal-ParagrafuDefault"/>
    <w:link w:val="Intestazzjoni2"/>
    <w:uiPriority w:val="9"/>
    <w:semiHidden/>
    <w:rsid w:val="00FD31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Intestatura3Karattru">
    <w:name w:val="Intestatura 3 Karattru"/>
    <w:basedOn w:val="Fonttal-ParagrafuDefault"/>
    <w:link w:val="Intestatura3"/>
    <w:uiPriority w:val="9"/>
    <w:semiHidden/>
    <w:rsid w:val="00FD31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Intestatura4Karattru">
    <w:name w:val="Intestatura 4 Karattru"/>
    <w:basedOn w:val="Fonttal-ParagrafuDefault"/>
    <w:link w:val="Intestatura4"/>
    <w:uiPriority w:val="9"/>
    <w:semiHidden/>
    <w:rsid w:val="00FD3188"/>
    <w:rPr>
      <w:rFonts w:eastAsiaTheme="majorEastAsia" w:cstheme="majorBidi"/>
      <w:i/>
      <w:iCs/>
      <w:color w:val="0F4761" w:themeColor="accent1" w:themeShade="BF"/>
    </w:rPr>
  </w:style>
  <w:style w:type="character" w:customStyle="1" w:styleId="Intestatura5Karattru">
    <w:name w:val="Intestatura 5 Karattru"/>
    <w:basedOn w:val="Fonttal-ParagrafuDefault"/>
    <w:link w:val="Intestatura5"/>
    <w:uiPriority w:val="9"/>
    <w:semiHidden/>
    <w:rsid w:val="00FD3188"/>
    <w:rPr>
      <w:rFonts w:eastAsiaTheme="majorEastAsia" w:cstheme="majorBidi"/>
      <w:color w:val="0F4761" w:themeColor="accent1" w:themeShade="BF"/>
    </w:rPr>
  </w:style>
  <w:style w:type="character" w:customStyle="1" w:styleId="Intestatura6Karattru">
    <w:name w:val="Intestatura 6 Karattru"/>
    <w:basedOn w:val="Fonttal-ParagrafuDefault"/>
    <w:link w:val="Intestatura6"/>
    <w:uiPriority w:val="9"/>
    <w:semiHidden/>
    <w:rsid w:val="00FD3188"/>
    <w:rPr>
      <w:rFonts w:eastAsiaTheme="majorEastAsia" w:cstheme="majorBidi"/>
      <w:i/>
      <w:iCs/>
      <w:color w:val="595959" w:themeColor="text1" w:themeTint="A6"/>
    </w:rPr>
  </w:style>
  <w:style w:type="character" w:customStyle="1" w:styleId="Intestatura7Karattru">
    <w:name w:val="Intestatura 7 Karattru"/>
    <w:basedOn w:val="Fonttal-ParagrafuDefault"/>
    <w:link w:val="Intestatura7"/>
    <w:uiPriority w:val="9"/>
    <w:semiHidden/>
    <w:rsid w:val="00FD3188"/>
    <w:rPr>
      <w:rFonts w:eastAsiaTheme="majorEastAsia" w:cstheme="majorBidi"/>
      <w:color w:val="595959" w:themeColor="text1" w:themeTint="A6"/>
    </w:rPr>
  </w:style>
  <w:style w:type="character" w:customStyle="1" w:styleId="Intestatura8Karattru">
    <w:name w:val="Intestatura 8 Karattru"/>
    <w:basedOn w:val="Fonttal-ParagrafuDefault"/>
    <w:link w:val="Intestatura8"/>
    <w:uiPriority w:val="9"/>
    <w:semiHidden/>
    <w:rsid w:val="00FD3188"/>
    <w:rPr>
      <w:rFonts w:eastAsiaTheme="majorEastAsia" w:cstheme="majorBidi"/>
      <w:i/>
      <w:iCs/>
      <w:color w:val="272727" w:themeColor="text1" w:themeTint="D8"/>
    </w:rPr>
  </w:style>
  <w:style w:type="character" w:customStyle="1" w:styleId="Intestatura9Karattru">
    <w:name w:val="Intestatura 9 Karattru"/>
    <w:basedOn w:val="Fonttal-ParagrafuDefault"/>
    <w:link w:val="Intestatura9"/>
    <w:uiPriority w:val="9"/>
    <w:semiHidden/>
    <w:rsid w:val="00FD318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i"/>
    <w:next w:val="Normali"/>
    <w:link w:val="TitluKarattru"/>
    <w:uiPriority w:val="10"/>
    <w:qFormat/>
    <w:rsid w:val="00FD31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Karattru">
    <w:name w:val="Titlu Karattru"/>
    <w:basedOn w:val="Fonttal-ParagrafuDefault"/>
    <w:link w:val="Titlu"/>
    <w:uiPriority w:val="10"/>
    <w:rsid w:val="00FD3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lu">
    <w:name w:val="Subtitle"/>
    <w:basedOn w:val="Normali"/>
    <w:next w:val="Normali"/>
    <w:link w:val="SottotitluKarattru"/>
    <w:uiPriority w:val="11"/>
    <w:qFormat/>
    <w:rsid w:val="00FD31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luKarattru">
    <w:name w:val="Sottotitlu Karattru"/>
    <w:basedOn w:val="Fonttal-ParagrafuDefault"/>
    <w:link w:val="Sottotitlu"/>
    <w:uiPriority w:val="11"/>
    <w:rsid w:val="00FD3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wotazzjoni">
    <w:name w:val="Quote"/>
    <w:basedOn w:val="Normali"/>
    <w:next w:val="Normali"/>
    <w:link w:val="KwotazzjoniKarattru"/>
    <w:uiPriority w:val="29"/>
    <w:qFormat/>
    <w:rsid w:val="00FD3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wotazzjoniKarattru">
    <w:name w:val="Kwotazzjoni Karattru"/>
    <w:basedOn w:val="Fonttal-ParagrafuDefault"/>
    <w:link w:val="Kwotazzjoni"/>
    <w:uiPriority w:val="29"/>
    <w:rsid w:val="00FD3188"/>
    <w:rPr>
      <w:i/>
      <w:iCs/>
      <w:color w:val="404040" w:themeColor="text1" w:themeTint="BF"/>
    </w:rPr>
  </w:style>
  <w:style w:type="paragraph" w:styleId="Paragrafutal-Lista">
    <w:name w:val="List Paragraph"/>
    <w:basedOn w:val="Normali"/>
    <w:uiPriority w:val="34"/>
    <w:qFormat/>
    <w:rsid w:val="00FD3188"/>
    <w:pPr>
      <w:ind w:left="720"/>
      <w:contextualSpacing/>
    </w:pPr>
  </w:style>
  <w:style w:type="character" w:styleId="EnfasiIntensa">
    <w:name w:val="Intense Emphasis"/>
    <w:basedOn w:val="Fonttal-ParagrafuDefault"/>
    <w:uiPriority w:val="21"/>
    <w:qFormat/>
    <w:rsid w:val="00FD3188"/>
    <w:rPr>
      <w:i/>
      <w:iCs/>
      <w:color w:val="0F4761" w:themeColor="accent1" w:themeShade="BF"/>
    </w:rPr>
  </w:style>
  <w:style w:type="paragraph" w:styleId="KwotazzjoniIntensa">
    <w:name w:val="Intense Quote"/>
    <w:basedOn w:val="Normali"/>
    <w:next w:val="Normali"/>
    <w:link w:val="KwotazzjoniIntensaKarattru"/>
    <w:uiPriority w:val="30"/>
    <w:qFormat/>
    <w:rsid w:val="00FD31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wotazzjoniIntensaKarattru">
    <w:name w:val="Kwotazzjoni Intensa Karattru"/>
    <w:basedOn w:val="Fonttal-ParagrafuDefault"/>
    <w:link w:val="KwotazzjoniIntensa"/>
    <w:uiPriority w:val="30"/>
    <w:rsid w:val="00FD3188"/>
    <w:rPr>
      <w:i/>
      <w:iCs/>
      <w:color w:val="0F4761" w:themeColor="accent1" w:themeShade="BF"/>
    </w:rPr>
  </w:style>
  <w:style w:type="character" w:styleId="ReferenzaIntensa">
    <w:name w:val="Intense Reference"/>
    <w:basedOn w:val="Fonttal-ParagrafuDefault"/>
    <w:uiPriority w:val="32"/>
    <w:qFormat/>
    <w:rsid w:val="00FD31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06debe-84f2-46f3-9c50-145bbbadb6e8" xsi:nil="true"/>
    <lcf76f155ced4ddcb4097134ff3c332f xmlns="57fc8720-7919-43c9-9db5-42d8443db7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10706B3DD5E4FBB4F999DCC8091B1" ma:contentTypeVersion="18" ma:contentTypeDescription="Create a new document." ma:contentTypeScope="" ma:versionID="4a12e85af7950bfcc1bc59bda2ac56c0">
  <xsd:schema xmlns:xsd="http://www.w3.org/2001/XMLSchema" xmlns:xs="http://www.w3.org/2001/XMLSchema" xmlns:p="http://schemas.microsoft.com/office/2006/metadata/properties" xmlns:ns2="57fc8720-7919-43c9-9db5-42d8443db725" xmlns:ns3="ea06debe-84f2-46f3-9c50-145bbbadb6e8" targetNamespace="http://schemas.microsoft.com/office/2006/metadata/properties" ma:root="true" ma:fieldsID="5cfb90f9b8903e6c8c421b57a427ab2e" ns2:_="" ns3:_="">
    <xsd:import namespace="57fc8720-7919-43c9-9db5-42d8443db725"/>
    <xsd:import namespace="ea06debe-84f2-46f3-9c50-145bbbadb6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c8720-7919-43c9-9db5-42d8443db7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58473a-97ee-428e-a817-eb9457ba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6debe-84f2-46f3-9c50-145bbbadb6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4716055-9718-4f0b-b654-06f916ddd541}" ma:internalName="TaxCatchAll" ma:showField="CatchAllData" ma:web="ea06debe-84f2-46f3-9c50-145bbbadb6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53F49C-41C5-4DC7-8B90-5208F7F3D4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9A5315-20B4-4A14-803F-4358F20BC6E0}">
  <ds:schemaRefs>
    <ds:schemaRef ds:uri="http://schemas.microsoft.com/office/2006/metadata/properties"/>
    <ds:schemaRef ds:uri="http://schemas.microsoft.com/office/infopath/2007/PartnerControls"/>
    <ds:schemaRef ds:uri="ea06debe-84f2-46f3-9c50-145bbbadb6e8"/>
    <ds:schemaRef ds:uri="57fc8720-7919-43c9-9db5-42d8443db725"/>
  </ds:schemaRefs>
</ds:datastoreItem>
</file>

<file path=customXml/itemProps3.xml><?xml version="1.0" encoding="utf-8"?>
<ds:datastoreItem xmlns:ds="http://schemas.openxmlformats.org/officeDocument/2006/customXml" ds:itemID="{0D74A6FF-F415-4573-82D3-7BA5D86EB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fc8720-7919-43c9-9db5-42d8443db725"/>
    <ds:schemaRef ds:uri="ea06debe-84f2-46f3-9c50-145bbbadb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1990</Characters>
  <Application>Microsoft Office Word</Application>
  <DocSecurity>0</DocSecurity>
  <Lines>16</Lines>
  <Paragraphs>4</Paragraphs>
  <ScaleCrop>false</ScaleCrop>
  <Company>Government of Malta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Attard Andrea at Medicines Authority</dc:creator>
  <cp:keywords/>
  <dc:description/>
  <cp:lastModifiedBy>Attard Andrea at Medicines Authority</cp:lastModifiedBy>
  <cp:revision>4</cp:revision>
  <dcterms:created xsi:type="dcterms:W3CDTF">2025-09-29T11:25:00Z</dcterms:created>
  <dcterms:modified xsi:type="dcterms:W3CDTF">2025-10-08T12:28:00Z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0x010100ACD10706B3DD5E4FBB4F999DCC8091B1</vt:lpwstr>
  </property>
  <property fmtid="{D5CDD505-2E9C-101B-9397-08002B2CF9AE}" pid="3" name="MediaServiceImageTags">
    <vt:lpwstr/>
  </property>
</Properties>
</file>