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50"/>
        <w:tblW w:w="16701" w:type="dxa"/>
        <w:tblLook w:val="04A0" w:firstRow="1" w:lastRow="0" w:firstColumn="1" w:lastColumn="0" w:noHBand="0" w:noVBand="1"/>
      </w:tblPr>
      <w:tblGrid>
        <w:gridCol w:w="939"/>
        <w:gridCol w:w="5574"/>
        <w:gridCol w:w="440"/>
        <w:gridCol w:w="1418"/>
        <w:gridCol w:w="7052"/>
        <w:gridCol w:w="1278"/>
      </w:tblGrid>
      <w:tr w:rsidR="007D693B" w:rsidRPr="007D693B" w14:paraId="316F99CF" w14:textId="77777777" w:rsidTr="007D693B">
        <w:trPr>
          <w:trHeight w:val="43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C08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44B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B97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CD08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New British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C8931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New British Dispensary, 109/110,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FC1D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21244813</w:t>
            </w:r>
          </w:p>
        </w:tc>
      </w:tr>
      <w:tr w:rsidR="007D693B" w:rsidRPr="007D693B" w14:paraId="5DF8C8E1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9A9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0B9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087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CF01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Darwin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E2989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Darwin Pharmacy, 152,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544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21221512</w:t>
            </w:r>
          </w:p>
        </w:tc>
      </w:tr>
      <w:tr w:rsidR="007D693B" w:rsidRPr="007D693B" w14:paraId="1F5DD8AA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155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EB7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256B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4BC5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George's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78C7F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George's Pharmacy, 21,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CC5D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21443045</w:t>
            </w:r>
          </w:p>
        </w:tc>
      </w:tr>
      <w:tr w:rsidR="007D693B" w:rsidRPr="007D693B" w14:paraId="1CE887D6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32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686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4A5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9B7D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Rational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FD351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Rational Pharmacy, 74/75,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il-Wied, Birkirkara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9A27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21441513</w:t>
            </w:r>
          </w:p>
        </w:tc>
      </w:tr>
      <w:tr w:rsidR="007D693B" w:rsidRPr="007D693B" w14:paraId="179C447C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307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458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3367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AF97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6FE09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11,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Feliċ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Borġ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725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21386974</w:t>
            </w:r>
          </w:p>
        </w:tc>
      </w:tr>
      <w:tr w:rsidR="007D693B" w:rsidRPr="007D693B" w14:paraId="6675C53A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5B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46E6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B59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1E59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Krypton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20E14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Krypton Pharmacy,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F59F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21370141</w:t>
            </w:r>
          </w:p>
        </w:tc>
      </w:tr>
      <w:tr w:rsidR="007D693B" w:rsidRPr="007D693B" w14:paraId="15F71048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48F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40C6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1D8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E1DD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69F5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 Pharmacy, Springs, Ponta ta' Dragut, Tas-Sliema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E3E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21334627</w:t>
            </w:r>
          </w:p>
        </w:tc>
      </w:tr>
      <w:tr w:rsidR="007D693B" w:rsidRPr="007D693B" w14:paraId="6E7C5037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68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6697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EC4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5314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St. Albert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F2C77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St. Albert Pharmacy,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Oratorju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Għargħur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90F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21413402</w:t>
            </w:r>
          </w:p>
        </w:tc>
      </w:tr>
      <w:tr w:rsidR="007D693B" w:rsidRPr="007D693B" w14:paraId="3B0C2BC0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60F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9C77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51DB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031E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Sta. Margherita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47775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Sta. Margherita Pharmacy,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Qalbiena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Mostin, Santa Margherita Estate, il-Mosta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8A2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21416426</w:t>
            </w:r>
          </w:p>
        </w:tc>
      </w:tr>
      <w:tr w:rsidR="007D693B" w:rsidRPr="007D693B" w14:paraId="04092C87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AF5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DA6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CD15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576D" w14:textId="06698F4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0BE4B" w14:textId="195352AA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 Pharmacy, 111,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George Borg Olivier,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14F" w14:textId="7CD08C1A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21523462</w:t>
            </w:r>
          </w:p>
        </w:tc>
      </w:tr>
      <w:tr w:rsidR="007D693B" w:rsidRPr="007D693B" w14:paraId="08AD1FB8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EF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5A5C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7EC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1409" w14:textId="74AE2660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454F0" w14:textId="3E3A4792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Kajjet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79D0" w14:textId="4C1FB3B5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7D693B" w:rsidRPr="007D693B" w14:paraId="2379A4B8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2C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102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67B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73C0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Victory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46923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Victory Pharmacy, 32,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Vitorja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3C21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21801698</w:t>
            </w:r>
          </w:p>
        </w:tc>
      </w:tr>
      <w:tr w:rsidR="007D693B" w:rsidRPr="007D693B" w14:paraId="13AD4CEE" w14:textId="77777777" w:rsidTr="007D693B">
        <w:trPr>
          <w:trHeight w:val="43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DB86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4B63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1F82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9285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James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DDF6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James Pharmacy,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Ġakbu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E35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21666194</w:t>
            </w:r>
          </w:p>
        </w:tc>
      </w:tr>
      <w:tr w:rsidR="007D693B" w:rsidRPr="007D693B" w14:paraId="7175C601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A45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E1A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2679" w14:textId="733042DD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06067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E97D" w14:textId="0A6D2495" w:rsidR="007D693B" w:rsidRPr="007D693B" w:rsidRDefault="00060670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Our Lady of Mercy</w:t>
            </w:r>
            <w:r w:rsidR="007D693B"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3523A" w14:textId="400A7792" w:rsidR="007D693B" w:rsidRPr="007D693B" w:rsidRDefault="00060670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Our Lady of Mercy Pharmacy,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Bisbut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519D" w14:textId="282A8641" w:rsidR="007D693B" w:rsidRPr="007D693B" w:rsidRDefault="002456F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</w:t>
            </w:r>
            <w:r w:rsidR="00D03A9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</w:t>
            </w:r>
          </w:p>
        </w:tc>
      </w:tr>
      <w:tr w:rsidR="007D693B" w:rsidRPr="007D693B" w14:paraId="4060F0A7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9A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234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B8E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96B9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6EC7C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Ġużeppi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D'Arena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0A24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21683781</w:t>
            </w:r>
          </w:p>
        </w:tc>
      </w:tr>
      <w:tr w:rsidR="007D693B" w:rsidRPr="007D693B" w14:paraId="2DBBBFB1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0DF5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614C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CA9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773F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Regal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67C4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Regal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Pharmcay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39B,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Antonio Bosio, 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D28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21313115</w:t>
            </w:r>
          </w:p>
        </w:tc>
      </w:tr>
      <w:tr w:rsidR="007D693B" w:rsidRPr="007D693B" w14:paraId="62B36C98" w14:textId="77777777" w:rsidTr="007D693B">
        <w:trPr>
          <w:trHeight w:val="43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AEB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510E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BFE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8A3F3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366F5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18,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B3DF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21454187</w:t>
            </w:r>
          </w:p>
        </w:tc>
      </w:tr>
      <w:tr w:rsidR="007D693B" w:rsidRPr="007D693B" w14:paraId="3FCFE726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35B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CF42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F78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95EE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Abela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C97BF0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Abela Pharmacy, Bellavista Court,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George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Borġ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Olivier,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9409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21556170</w:t>
            </w:r>
          </w:p>
        </w:tc>
      </w:tr>
      <w:tr w:rsidR="007D693B" w:rsidRPr="007D693B" w14:paraId="59391607" w14:textId="77777777" w:rsidTr="007D693B">
        <w:trPr>
          <w:trHeight w:val="43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7A64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2326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33F5" w14:textId="77777777" w:rsidR="007D693B" w:rsidRPr="007D693B" w:rsidRDefault="007D693B" w:rsidP="007D6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1EF5" w14:textId="77777777" w:rsidR="007D693B" w:rsidRPr="007D693B" w:rsidRDefault="007D693B" w:rsidP="007D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Lauretana</w:t>
            </w:r>
            <w:proofErr w:type="spellEnd"/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E9EDA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Lauretana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36,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0928" w14:textId="77777777" w:rsidR="007D693B" w:rsidRPr="007D693B" w:rsidRDefault="007D693B" w:rsidP="007D69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69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21563017</w:t>
            </w:r>
          </w:p>
        </w:tc>
      </w:tr>
    </w:tbl>
    <w:p w14:paraId="3DB45341" w14:textId="77777777" w:rsidR="007161C4" w:rsidRDefault="007161C4"/>
    <w:sectPr w:rsidR="007161C4" w:rsidSect="007D69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B"/>
    <w:rsid w:val="00060670"/>
    <w:rsid w:val="002456FB"/>
    <w:rsid w:val="007161C4"/>
    <w:rsid w:val="007D693B"/>
    <w:rsid w:val="00A46914"/>
    <w:rsid w:val="00D03A98"/>
    <w:rsid w:val="00D46CAC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DE874"/>
  <w15:chartTrackingRefBased/>
  <w15:docId w15:val="{5AEDAB2F-8B44-4925-94E1-BB6BADFA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7D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7D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7D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7D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7D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7D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7D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7D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7D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7D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7D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7D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7D693B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7D693B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7D693B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7D693B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7D693B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7D693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7D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7D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7D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7D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7D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7D693B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7D693B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7D693B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7D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7D693B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7D6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26D4B-6166-40DF-9D92-04A063806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20756-AE1A-4E04-B861-5DF13B94FB17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5A2ED241-FAD2-40D5-B9C2-73318D494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2025-09-29T10:25:00Z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